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CSSE2 059 - Listening and Getting Insights Despite Hurtful Comments</w:t>
      </w:r>
    </w:p>
    <w:p>
      <w:pPr>
        <w:pStyle w:val="script"/>
      </w:pPr>
      <w:r>
        <w:rPr>
          <w:color w:val="808080"/>
        </w:rPr>
        <w:t xml:space="preserve">[00:00:00]</w:t>
      </w:r>
      <w:r>
        <w:t xml:space="preserve"> In this video, I want to introduce you to another kind of listening, and this is listening to written feedback often from people online that you've never met who review your work in some way. In this case, I'll walk you through the feedback on my book, but in your case, it can be anything. It's written, so it's really easy for Misunderstanding what's written and it's really easy to take offense and you have nobody to reply to you so you don't really know in the end how mad they were but at the end of the day many of us are subject to being reviewed online in some fashion some form at some point and it's really important to react well to it and it's good to use it as part of your customer service and as part of your feedback gathering about your product so that you can actually use that information because your customer.</w:t>
      </w:r>
    </w:p>
    <w:p>
      <w:pPr>
        <w:pStyle w:val="script"/>
      </w:pPr>
      <w:r>
        <w:t xml:space="preserve">Two star and one star ratings tend to be from passionate people who maybe they didn't understand what you're doing. Maybe Something irked them but half of the </w:t>
      </w:r>
      <w:r>
        <w:rPr>
          <w:color w:val="808080"/>
        </w:rPr>
        <w:t xml:space="preserve">[00:01:00]</w:t>
      </w:r>
      <w:r>
        <w:t xml:space="preserve"> time it comes from some sort of a misunderstanding Or it gives you clues for what you can improve. So let's read some of my one star reviews on my book.</w:t>
      </w:r>
    </w:p>
    <w:p>
      <w:pPr>
        <w:pStyle w:val="script"/>
      </w:pPr>
      <w:r>
        <w:t xml:space="preserve">This is my business planning book. It's a good book. I'd say it's highly rated. It's used in a couple of universities and over a number of years, it's only gotten a total of 22 reviews that were either one star or two stars. So it's pretty rare that I get bad reviews on this, but I do. And I used to get more bad reviews when I tried to.</w:t>
      </w:r>
    </w:p>
    <w:p>
      <w:pPr>
        <w:pStyle w:val="script"/>
      </w:pPr>
      <w:r>
        <w:t xml:space="preserve">Figure out how to stop this most of the people I've talked to who are my peers. They had the reaction of Well, these are just trolls Don't listen to trolls. I could have settled on that but that would be actually wrong Because, no, they're not trolls, they're paying customers. Some of them might be kind of trolls, but I'd say it's a very, very small percentage.</w:t>
      </w:r>
    </w:p>
    <w:p>
      <w:pPr>
        <w:pStyle w:val="script"/>
      </w:pPr>
      <w:r>
        <w:t xml:space="preserve">Usually it's people with real concerns. So I'll just click on my one star </w:t>
      </w:r>
      <w:r>
        <w:rPr>
          <w:color w:val="808080"/>
        </w:rPr>
        <w:t xml:space="preserve">[00:02:00]</w:t>
      </w:r>
      <w:r>
        <w:t xml:space="preserve"> reviews here and let's read the one star reviews. It said this self published. Well, the person who wrote it made some grammar errors, but basically they're saying this book is all about promoting me. It's hard to get by all the self promotion and I actually would agree that this early version of the book did tend to have a lot of self promotions.</w:t>
      </w:r>
    </w:p>
    <w:p>
      <w:pPr>
        <w:pStyle w:val="script"/>
      </w:pPr>
      <w:r>
        <w:t xml:space="preserve">I was trying to promote my course. I was trying to promote my apps and my other business and whatever. And of course that makes the book worse. So this person actually helped me. After getting a couple of reviews that had a similar sentiment, I actually went ahead and in the next revision of the book, I removed that.</w:t>
      </w:r>
    </w:p>
    <w:p>
      <w:pPr>
        <w:pStyle w:val="script"/>
      </w:pPr>
      <w:r>
        <w:t xml:space="preserve">In fact, I told this person that I have taken out many of the promotional parts of the book after your review and a few similar reviews and, and then I said thank you for your feedback. I considered your feedback, meaning I had acknowledged your feedback and make according cha, and made according changes.</w:t>
      </w:r>
    </w:p>
    <w:p>
      <w:pPr>
        <w:pStyle w:val="script"/>
      </w:pPr>
      <w:r>
        <w:t xml:space="preserve">And then, you know, I kind of explain myself. I just got carried away with promotions, but </w:t>
      </w:r>
      <w:r>
        <w:rPr>
          <w:color w:val="808080"/>
        </w:rPr>
        <w:t xml:space="preserve">[00:03:00]</w:t>
      </w:r>
      <w:r>
        <w:t xml:space="preserve"> now they are removed. That customer, if they see it, they'll appreciate the respect. But all the future potential customers, you know, people kind of go to the one stars to want to see what's wrong with the product.</w:t>
      </w:r>
    </w:p>
    <w:p>
      <w:pPr>
        <w:pStyle w:val="script"/>
      </w:pPr>
      <w:r>
        <w:t xml:space="preserve">They'll see how respectfully I handle the situation and that I listen to my readers and that actually will help new potential readers buy the book. So this is a professional way to handle things. Let's look at another one. This one is similar. He's trying, but way too many references to my own app business.</w:t>
      </w:r>
    </w:p>
    <w:p>
      <w:pPr>
        <w:pStyle w:val="script"/>
      </w:pPr>
      <w:r>
        <w:t xml:space="preserve">I fixed that kind of an issue. Same problem here, although you see this is from 2019, I had actually fixed this problem that was in 2017. I fixed it. Then that same problem happened in 2019. Why? Because I took out some of the self promotional things, but not all. So if I didn't listen, and if I didn't read these reviews, I could have thought, Oh, okay, I removed the self promotion, great.</w:t>
      </w:r>
    </w:p>
    <w:p>
      <w:pPr>
        <w:pStyle w:val="script"/>
      </w:pPr>
      <w:r>
        <w:t xml:space="preserve">But this gave me a clue that you didn't remove enough self </w:t>
      </w:r>
      <w:r>
        <w:rPr>
          <w:color w:val="808080"/>
        </w:rPr>
        <w:t xml:space="preserve">[00:04:00]</w:t>
      </w:r>
      <w:r>
        <w:t xml:space="preserve"> promotion. So then I went in and I removed even more self promotion. Then this person said there's grammar errors. Now, of course, I edited the book. I had somebody else edit the book. And I thought the book was great. Guess what I did after this review?</w:t>
      </w:r>
    </w:p>
    <w:p>
      <w:pPr>
        <w:pStyle w:val="script"/>
      </w:pPr>
      <w:r>
        <w:t xml:space="preserve">I listened, and I hired another editor. Guess what that editor found? A lot of additional errors. Because this is a 200 page book, it's really easy for errors to creep in. And guess what happened after that? I hired another editor that went over it again, then I went over it again. Guess what? Still, there probably are one or two or three grammar errors somewhere in the book, but way way way way way fewer than before.</w:t>
      </w:r>
    </w:p>
    <w:p>
      <w:pPr>
        <w:pStyle w:val="script"/>
      </w:pPr>
      <w:r>
        <w:t xml:space="preserve">Then there was a moment where I asked for reviews in the book. You know books depend on reviews. I was tempted to do it. Obviously, this is an exaggeration I didn't do it 20 times like this person said But then I went in and I removed all those issues because I saw people were getting irked by it Then I want to show you this long review just this last thing we'll cover but this kind of like was kind of a </w:t>
      </w:r>
      <w:r>
        <w:rPr>
          <w:color w:val="808080"/>
        </w:rPr>
        <w:t xml:space="preserve">[00:05:00]</w:t>
      </w:r>
      <w:r>
        <w:t xml:space="preserve"> negative review and the thing that was the worst about this review is that This person said, I was browsing business plan products and came across mine and then the way that I replied to other reviewers.</w:t>
      </w:r>
    </w:p>
    <w:p>
      <w:pPr>
        <w:pStyle w:val="script"/>
      </w:pPr>
      <w:r>
        <w:t xml:space="preserve">See, they said, the first thing I do is check out negative reviews. And they said they were significantly distracted by every negative reviewer complaining that. The book is self congratulatory or self promotion. Okay, even though I had fixed that, this person saw it, even though, again, it was a long time ago, 2017.</w:t>
      </w:r>
    </w:p>
    <w:p>
      <w:pPr>
        <w:pStyle w:val="script"/>
      </w:pPr>
      <w:r>
        <w:t xml:space="preserve">But they said they didn't buy the book, but they left me a bad review because they saw what the other reviewers were saying. Okay, that's hurtful, right? They never even read my book. Why would they review it? When I looked at my comment to them, I thought I could be a little better. The first sentence I wrote was kind of like, you can see that they kind of just got me, right?</w:t>
      </w:r>
    </w:p>
    <w:p>
      <w:pPr>
        <w:pStyle w:val="script"/>
      </w:pPr>
      <w:r>
        <w:t xml:space="preserve">I wrote, you didn't even read the book and posted a review. That's a real reaction, but that's not a professional reaction. </w:t>
      </w:r>
      <w:r>
        <w:rPr>
          <w:color w:val="808080"/>
        </w:rPr>
        <w:t xml:space="preserve">[00:06:00]</w:t>
      </w:r>
      <w:r>
        <w:t xml:space="preserve"> That's a little bit too emotional. What I really probably should have wrote is just, I should have started with this. Also, I fixed many issues noted in the past reviews and blah, blah, blah.</w:t>
      </w:r>
    </w:p>
    <w:p>
      <w:pPr>
        <w:pStyle w:val="script"/>
      </w:pPr>
      <w:r>
        <w:t xml:space="preserve">The current draft is better. I should have said that. And then I should have politely said, it's not fair to leave reviews on books you haven't read. And I'll probably change this at some point to be a little more professional. But what I really wanted to show you is that if you listen to the bad feedback, especially the bad, these are the passionate customers.</w:t>
      </w:r>
    </w:p>
    <w:p>
      <w:pPr>
        <w:pStyle w:val="script"/>
      </w:pPr>
      <w:r>
        <w:t xml:space="preserve">They'll tell you what you're doing wrong. And a lot of creators, if you're a professional or if you're an entrepreneur, we. Um, Like, like our work, we know how hard it is and we know how much effort we put into it. So we naturally want to think that it's good and it's hurtful to think that it's bad. So we are really biased and sometimes it's really hard to come to terms with the fact that our work is not as good as we thought.</w:t>
      </w:r>
    </w:p>
    <w:p>
      <w:pPr>
        <w:pStyle w:val="script"/>
      </w:pPr>
      <w:r>
        <w:t xml:space="preserve">But if you really listen and think deeply into this feedback, which a lot of people wouldn't. </w:t>
      </w:r>
      <w:r>
        <w:rPr>
          <w:color w:val="808080"/>
        </w:rPr>
        <w:t xml:space="preserve">[00:07:00]</w:t>
      </w:r>
      <w:r>
        <w:t xml:space="preserve"> Sometimes you have to think and try to read between the lines, like maybe The issue that they're complaining about is not the main issue, but maybe it was just the straw that broke the camel's back. Maybe the main issue was that maybe there's not enough examples, not enough insight, because if the book is really great they look past some of the problems.</w:t>
      </w:r>
    </w:p>
    <w:p>
      <w:pPr>
        <w:pStyle w:val="script"/>
      </w:pPr>
      <w:r>
        <w:t xml:space="preserve">But if the book is not that great, then the problems feel worse. So sometimes it's a matter of thinking further into what they're saying, not seeing them as trolls, not getting defensive, but actually sifting through their review for bits of gold. Because if they show you where you're wrong and you improve it, your product will be better from then on forever.</w:t>
      </w:r>
    </w:p>
    <w:p>
      <w:pPr>
        <w:pStyle w:val="script"/>
      </w:pPr>
      <w:r>
        <w:t xml:space="preserve">Same with your work, same with everything else. So actually listening. And not ignoring the so called trolls or whoever is an incredibly strong business strategy.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CSSE2 059 - Listening and Getting Insights Despite Hurtful Comments</dc:title>
  <dc:creator>Un-named</dc:creator>
  <cp:lastModifiedBy>Un-named</cp:lastModifiedBy>
  <cp:revision>1</cp:revision>
  <dcterms:created xsi:type="dcterms:W3CDTF">2025-01-25T18:52:49Z</dcterms:created>
  <dcterms:modified xsi:type="dcterms:W3CDTF">2025-01-25T18:52:49Z</dcterms:modified>
</cp:coreProperties>
</file>

<file path=docProps/custom.xml><?xml version="1.0" encoding="utf-8"?>
<Properties xmlns="http://schemas.openxmlformats.org/officeDocument/2006/custom-properties" xmlns:vt="http://schemas.openxmlformats.org/officeDocument/2006/docPropsVTypes"/>
</file>